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9E5" w:rsidRDefault="002245B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-700125</wp:posOffset>
            </wp:positionH>
            <wp:positionV relativeFrom="paragraph">
              <wp:posOffset>-285801</wp:posOffset>
            </wp:positionV>
            <wp:extent cx="2804772" cy="2166620"/>
            <wp:effectExtent l="171450" t="0" r="1676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807788" cy="21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-270510</wp:posOffset>
            </wp:positionV>
            <wp:extent cx="10695305" cy="7550150"/>
            <wp:effectExtent l="0" t="0" r="0" b="0"/>
            <wp:wrapNone/>
            <wp:docPr id="1" name="Picture 1" descr="Daffodil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ffodil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464" cy="75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8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7CD34D" wp14:editId="1DC2EABF">
                <wp:simplePos x="0" y="0"/>
                <wp:positionH relativeFrom="page">
                  <wp:posOffset>1167130</wp:posOffset>
                </wp:positionH>
                <wp:positionV relativeFrom="paragraph">
                  <wp:posOffset>307340</wp:posOffset>
                </wp:positionV>
                <wp:extent cx="9525000" cy="9588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E44C8F" w:rsidP="00BF3AA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5B4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Spring</w:t>
                            </w:r>
                            <w:r w:rsidR="00AB7339"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</w:t>
                            </w:r>
                            <w:r w:rsidR="00EB3290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CD3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9pt;margin-top:24.2pt;width:750pt;height:7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" filled="f" stroked="f">
                <v:textbox>
                  <w:txbxContent>
                    <w:p w:rsidR="00AB7339" w:rsidRPr="002245B4" w:rsidRDefault="00E44C8F" w:rsidP="00BF3AA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45B4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Spring</w:t>
                      </w:r>
                      <w:r w:rsidR="00AB7339"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</w:t>
                      </w:r>
                      <w:r w:rsidR="00EB3290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-F1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959E5">
        <w:rPr>
          <w:noProof/>
        </w:rPr>
        <w:drawing>
          <wp:anchor distT="0" distB="0" distL="114300" distR="114300" simplePos="0" relativeHeight="251667456" behindDoc="0" locked="0" layoutInCell="1" allowOverlap="1" wp14:anchorId="7D5F2218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AB7339">
                            <w:pPr>
                              <w:rPr>
                                <w:rFonts w:ascii="Segoe Script" w:hAnsi="Segoe Script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96.5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qUC2VR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2245B4" w:rsidRDefault="00AB7339">
                      <w:pPr>
                        <w:rPr>
                          <w:rFonts w:ascii="Segoe Script" w:hAnsi="Segoe Script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Lingham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-795020</wp:posOffset>
            </wp:positionH>
            <wp:positionV relativeFrom="paragraph">
              <wp:posOffset>994229</wp:posOffset>
            </wp:positionV>
            <wp:extent cx="653143" cy="1051024"/>
            <wp:effectExtent l="0" t="0" r="0" b="0"/>
            <wp:wrapNone/>
            <wp:docPr id="28" name="Picture 28" descr="Cartoon Books PNG Images Transparent Free Download | PNG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toon Books PNG Images Transparent Free Download | PNGM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10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FA3A33" wp14:editId="089788F4">
                <wp:simplePos x="0" y="0"/>
                <wp:positionH relativeFrom="margin">
                  <wp:posOffset>7494542</wp:posOffset>
                </wp:positionH>
                <wp:positionV relativeFrom="paragraph">
                  <wp:posOffset>1005749</wp:posOffset>
                </wp:positionV>
                <wp:extent cx="1763395" cy="631190"/>
                <wp:effectExtent l="0" t="0" r="2730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8" type="#_x0000_t202" style="position:absolute;margin-left:590.1pt;margin-top:79.2pt;width:138.85pt;height:49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TCKgIAAEs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FA3A33" wp14:editId="089788F4">
                <wp:simplePos x="0" y="0"/>
                <wp:positionH relativeFrom="margin">
                  <wp:posOffset>4928779</wp:posOffset>
                </wp:positionH>
                <wp:positionV relativeFrom="paragraph">
                  <wp:posOffset>971731</wp:posOffset>
                </wp:positionV>
                <wp:extent cx="1763395" cy="631190"/>
                <wp:effectExtent l="0" t="0" r="2730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EB3290" w:rsidRDefault="00EB3290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B3290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  <w:t xml:space="preserve">Communication and </w:t>
                            </w:r>
                            <w:proofErr w:type="spellStart"/>
                            <w:r w:rsidRPr="00EB3290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  <w:t>Langauge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9" type="#_x0000_t202" style="position:absolute;margin-left:388.1pt;margin-top:76.5pt;width:138.85pt;height:49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YqKgIAAEs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" fillcolor="black [3213]">
                <v:textbox>
                  <w:txbxContent>
                    <w:p w:rsidR="00AB7339" w:rsidRPr="00EB3290" w:rsidRDefault="00EB3290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</w:pPr>
                      <w:r w:rsidRPr="00EB3290"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  <w:t xml:space="preserve">Communication and </w:t>
                      </w:r>
                      <w:proofErr w:type="spellStart"/>
                      <w:r w:rsidRPr="00EB3290"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  <w:t>Langauge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68CDEE" wp14:editId="61B0F069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CDEE" id="_x0000_s1030" type="#_x0000_t202" style="position:absolute;margin-left:180.75pt;margin-top:80.05pt;width:138.85pt;height:4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An5id4rAgAASw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A4535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4535C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4.05pt;margin-top:84.35pt;width:138.85pt;height:4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pBKgIAAEo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" fillcolor="black [3213]">
                <v:textbox>
                  <w:txbxContent>
                    <w:p w:rsidR="00AB7339" w:rsidRPr="00A4535C" w:rsidRDefault="00AB7339" w:rsidP="00A4535C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A4535C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English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/>
    <w:p w:rsidR="00E959E5" w:rsidRDefault="00EB32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59255C" wp14:editId="20FAF937">
                <wp:simplePos x="0" y="0"/>
                <wp:positionH relativeFrom="column">
                  <wp:posOffset>4639310</wp:posOffset>
                </wp:positionH>
                <wp:positionV relativeFrom="paragraph">
                  <wp:posOffset>165735</wp:posOffset>
                </wp:positionV>
                <wp:extent cx="2459355" cy="2286000"/>
                <wp:effectExtent l="0" t="0" r="1714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2286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6EC" w:rsidRDefault="00EB3290" w:rsidP="00133E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Enjoy listening to stories and remember much of what happens.</w:t>
                            </w:r>
                            <w:r w:rsidR="00D136EC" w:rsidRPr="00EB3290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EB3290" w:rsidRDefault="00EB3290" w:rsidP="00133E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Understand some why questions.</w:t>
                            </w:r>
                          </w:p>
                          <w:p w:rsidR="00EB3290" w:rsidRDefault="00EB3290" w:rsidP="00133E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Begin to listen to others in a small group.</w:t>
                            </w:r>
                          </w:p>
                          <w:p w:rsidR="00EB3290" w:rsidRDefault="00EB3290" w:rsidP="00133E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Begin to join sentences with ‘and’.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ind w:left="426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2" style="position:absolute;margin-left:365.3pt;margin-top:13.05pt;width:193.65pt;height:180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">
                <v:stroke joinstyle="miter"/>
                <v:textbox>
                  <w:txbxContent>
                    <w:p w:rsidR="00D136EC" w:rsidRDefault="00EB3290" w:rsidP="00133E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  <w:sz w:val="20"/>
                        </w:rPr>
                      </w:pPr>
                      <w:r w:rsidRPr="00EB3290">
                        <w:rPr>
                          <w:rFonts w:ascii="Comic Sans MS" w:hAnsi="Comic Sans MS"/>
                          <w:sz w:val="20"/>
                        </w:rPr>
                        <w:t>Enjoy listening to stories and remember much of what happens.</w:t>
                      </w:r>
                      <w:r w:rsidR="00D136EC" w:rsidRPr="00EB3290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EB3290" w:rsidRDefault="00EB3290" w:rsidP="00133E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Understand some why questions.</w:t>
                      </w:r>
                    </w:p>
                    <w:p w:rsidR="00EB3290" w:rsidRDefault="00EB3290" w:rsidP="00133E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Begin to listen to others in a small group.</w:t>
                      </w:r>
                    </w:p>
                    <w:p w:rsidR="00EB3290" w:rsidRDefault="00EB3290" w:rsidP="00133E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Begin to join sentences with ‘and’.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ind w:left="426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59255C" wp14:editId="20FAF937">
                <wp:simplePos x="0" y="0"/>
                <wp:positionH relativeFrom="column">
                  <wp:posOffset>1964055</wp:posOffset>
                </wp:positionH>
                <wp:positionV relativeFrom="paragraph">
                  <wp:posOffset>148590</wp:posOffset>
                </wp:positionV>
                <wp:extent cx="2503170" cy="2378710"/>
                <wp:effectExtent l="0" t="0" r="11430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3787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5B4" w:rsidRPr="00EB3290" w:rsidRDefault="00EB3290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Recite numbers to 5.</w:t>
                            </w:r>
                          </w:p>
                          <w:p w:rsidR="00EB3290" w:rsidRPr="00EB3290" w:rsidRDefault="00EB3290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Begin to count up to sets of 5 objects.</w:t>
                            </w:r>
                          </w:p>
                          <w:p w:rsidR="00EB3290" w:rsidRPr="00EB3290" w:rsidRDefault="00EB3290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Join in with number rhymes and props to 5.</w:t>
                            </w:r>
                          </w:p>
                          <w:p w:rsidR="00EB3290" w:rsidRPr="00EB3290" w:rsidRDefault="00EB3290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Use fingers to represent numbers to 5.</w:t>
                            </w:r>
                          </w:p>
                          <w:p w:rsidR="00EB3290" w:rsidRPr="00EB3290" w:rsidRDefault="00EB3290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Number focus – 3, 4, 5.</w:t>
                            </w:r>
                          </w:p>
                          <w:p w:rsidR="00EB3290" w:rsidRPr="00EB3290" w:rsidRDefault="00EB3290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Talk about shapes.</w:t>
                            </w:r>
                          </w:p>
                          <w:p w:rsidR="00EB3290" w:rsidRPr="00EB3290" w:rsidRDefault="00EB3290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Talk about and cont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inue ABAB patterns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3" style="position:absolute;margin-left:154.65pt;margin-top:11.7pt;width:197.1pt;height:187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">
                <v:stroke joinstyle="miter"/>
                <v:textbox>
                  <w:txbxContent>
                    <w:p w:rsidR="002245B4" w:rsidRPr="00EB3290" w:rsidRDefault="00EB3290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EB3290">
                        <w:rPr>
                          <w:rFonts w:ascii="Comic Sans MS" w:hAnsi="Comic Sans MS"/>
                          <w:sz w:val="20"/>
                        </w:rPr>
                        <w:t>Recite numbers to 5.</w:t>
                      </w:r>
                    </w:p>
                    <w:p w:rsidR="00EB3290" w:rsidRPr="00EB3290" w:rsidRDefault="00EB3290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EB3290">
                        <w:rPr>
                          <w:rFonts w:ascii="Comic Sans MS" w:hAnsi="Comic Sans MS"/>
                          <w:sz w:val="20"/>
                        </w:rPr>
                        <w:t>Begin to count up to sets of 5 objects.</w:t>
                      </w:r>
                    </w:p>
                    <w:p w:rsidR="00EB3290" w:rsidRPr="00EB3290" w:rsidRDefault="00EB3290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EB3290">
                        <w:rPr>
                          <w:rFonts w:ascii="Comic Sans MS" w:hAnsi="Comic Sans MS"/>
                          <w:sz w:val="20"/>
                        </w:rPr>
                        <w:t>Join in with number rhymes and props to 5.</w:t>
                      </w:r>
                    </w:p>
                    <w:p w:rsidR="00EB3290" w:rsidRPr="00EB3290" w:rsidRDefault="00EB3290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EB3290">
                        <w:rPr>
                          <w:rFonts w:ascii="Comic Sans MS" w:hAnsi="Comic Sans MS"/>
                          <w:sz w:val="20"/>
                        </w:rPr>
                        <w:t>Use fingers to represent numbers to 5.</w:t>
                      </w:r>
                    </w:p>
                    <w:p w:rsidR="00EB3290" w:rsidRPr="00EB3290" w:rsidRDefault="00EB3290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EB3290">
                        <w:rPr>
                          <w:rFonts w:ascii="Comic Sans MS" w:hAnsi="Comic Sans MS"/>
                          <w:sz w:val="20"/>
                        </w:rPr>
                        <w:t>Number focus – 3, 4, 5.</w:t>
                      </w:r>
                    </w:p>
                    <w:p w:rsidR="00EB3290" w:rsidRPr="00EB3290" w:rsidRDefault="00EB3290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EB3290">
                        <w:rPr>
                          <w:rFonts w:ascii="Comic Sans MS" w:hAnsi="Comic Sans MS"/>
                          <w:sz w:val="20"/>
                        </w:rPr>
                        <w:t>Talk about shapes.</w:t>
                      </w:r>
                    </w:p>
                    <w:p w:rsidR="00EB3290" w:rsidRPr="00EB3290" w:rsidRDefault="00EB3290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EB3290">
                        <w:rPr>
                          <w:rFonts w:ascii="Comic Sans MS" w:hAnsi="Comic Sans MS"/>
                          <w:sz w:val="20"/>
                        </w:rPr>
                        <w:t>Talk about and cont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inue ABAB patterns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CDFA19E">
            <wp:simplePos x="0" y="0"/>
            <wp:positionH relativeFrom="column">
              <wp:posOffset>3773817</wp:posOffset>
            </wp:positionH>
            <wp:positionV relativeFrom="paragraph">
              <wp:posOffset>1557020</wp:posOffset>
            </wp:positionV>
            <wp:extent cx="676910" cy="39178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39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15E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7574280</wp:posOffset>
            </wp:positionH>
            <wp:positionV relativeFrom="paragraph">
              <wp:posOffset>1579880</wp:posOffset>
            </wp:positionV>
            <wp:extent cx="1760832" cy="73533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9" b="28640"/>
                    <a:stretch/>
                  </pic:blipFill>
                  <pic:spPr bwMode="auto">
                    <a:xfrm>
                      <a:off x="0" y="0"/>
                      <a:ext cx="1760832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246380</wp:posOffset>
                </wp:positionV>
                <wp:extent cx="2503170" cy="2270760"/>
                <wp:effectExtent l="0" t="0" r="11430" b="152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270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Our key texts:</w:t>
                            </w:r>
                          </w:p>
                          <w:p w:rsidR="00EB3290" w:rsidRDefault="00EB3290" w:rsidP="00EB329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 w:rsidRPr="00EB3290"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I can Fly by </w:t>
                            </w: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Fifi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Kuo</w:t>
                            </w:r>
                            <w:proofErr w:type="spellEnd"/>
                          </w:p>
                          <w:p w:rsidR="00EB3290" w:rsidRDefault="00EB3290" w:rsidP="00EB329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Winter by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Ailie</w:t>
                            </w:r>
                            <w:proofErr w:type="spellEnd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 Busby</w:t>
                            </w:r>
                          </w:p>
                          <w:p w:rsidR="00EB3290" w:rsidRDefault="00EB3290" w:rsidP="00EB329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Winter is Here by Kevin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Henkles</w:t>
                            </w:r>
                            <w:proofErr w:type="spellEnd"/>
                          </w:p>
                          <w:p w:rsidR="00EB3290" w:rsidRDefault="00EB3290" w:rsidP="00EB329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Bear Snores </w:t>
                            </w:r>
                            <w:proofErr w:type="gramStart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 by Karma Wilson</w:t>
                            </w:r>
                          </w:p>
                          <w:p w:rsidR="00AB7339" w:rsidRPr="00EB3290" w:rsidRDefault="00EB3290" w:rsidP="00801772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Busy Bear Cubs by John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Schindel</w:t>
                            </w:r>
                            <w:proofErr w:type="spellEnd"/>
                          </w:p>
                          <w:p w:rsidR="00EB3290" w:rsidRDefault="00EB3290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</w:p>
                          <w:p w:rsidR="000A7EA0" w:rsidRDefault="000A7E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54.6pt;margin-top:19.4pt;width:197.1pt;height:17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">
                <v:stroke joinstyle="miter"/>
                <v:textbox>
                  <w:txbxContent>
                    <w:p w:rsidR="00AB7339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 w:rsidRPr="00801772"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Our key texts:</w:t>
                      </w:r>
                    </w:p>
                    <w:p w:rsidR="00EB3290" w:rsidRDefault="00EB3290" w:rsidP="00EB329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  <w:sz w:val="20"/>
                        </w:rPr>
                      </w:pPr>
                      <w:r w:rsidRPr="00EB3290">
                        <w:rPr>
                          <w:rFonts w:ascii="Comic Sans MS" w:hAnsi="Comic Sans MS" w:cstheme="majorHAnsi"/>
                          <w:sz w:val="20"/>
                        </w:rPr>
                        <w:t xml:space="preserve">I can Fly by </w:t>
                      </w: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Fifi </w:t>
                      </w:r>
                      <w:proofErr w:type="spellStart"/>
                      <w:r>
                        <w:rPr>
                          <w:rFonts w:ascii="Comic Sans MS" w:hAnsi="Comic Sans MS" w:cstheme="majorHAnsi"/>
                          <w:sz w:val="20"/>
                        </w:rPr>
                        <w:t>Kuo</w:t>
                      </w:r>
                      <w:proofErr w:type="spellEnd"/>
                    </w:p>
                    <w:p w:rsidR="00EB3290" w:rsidRDefault="00EB3290" w:rsidP="00EB329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Winter by </w:t>
                      </w:r>
                      <w:proofErr w:type="spellStart"/>
                      <w:r>
                        <w:rPr>
                          <w:rFonts w:ascii="Comic Sans MS" w:hAnsi="Comic Sans MS" w:cstheme="majorHAnsi"/>
                          <w:sz w:val="20"/>
                        </w:rPr>
                        <w:t>Ailie</w:t>
                      </w:r>
                      <w:proofErr w:type="spellEnd"/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 Busby</w:t>
                      </w:r>
                    </w:p>
                    <w:p w:rsidR="00EB3290" w:rsidRDefault="00EB3290" w:rsidP="00EB329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Winter is Here by Kevin </w:t>
                      </w:r>
                      <w:proofErr w:type="spellStart"/>
                      <w:r>
                        <w:rPr>
                          <w:rFonts w:ascii="Comic Sans MS" w:hAnsi="Comic Sans MS" w:cstheme="majorHAnsi"/>
                          <w:sz w:val="20"/>
                        </w:rPr>
                        <w:t>Henkles</w:t>
                      </w:r>
                      <w:proofErr w:type="spellEnd"/>
                    </w:p>
                    <w:p w:rsidR="00EB3290" w:rsidRDefault="00EB3290" w:rsidP="00EB329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Bear Snores </w:t>
                      </w:r>
                      <w:proofErr w:type="gramStart"/>
                      <w:r>
                        <w:rPr>
                          <w:rFonts w:ascii="Comic Sans MS" w:hAnsi="Comic Sans MS" w:cstheme="majorHAnsi"/>
                          <w:sz w:val="20"/>
                        </w:rPr>
                        <w:t>On</w:t>
                      </w:r>
                      <w:proofErr w:type="gramEnd"/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 by Karma Wilson</w:t>
                      </w:r>
                    </w:p>
                    <w:p w:rsidR="00AB7339" w:rsidRPr="00EB3290" w:rsidRDefault="00EB3290" w:rsidP="00801772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Busy Bear Cubs by John </w:t>
                      </w:r>
                      <w:proofErr w:type="spellStart"/>
                      <w:r>
                        <w:rPr>
                          <w:rFonts w:ascii="Comic Sans MS" w:hAnsi="Comic Sans MS" w:cstheme="majorHAnsi"/>
                          <w:sz w:val="20"/>
                        </w:rPr>
                        <w:t>Schindel</w:t>
                      </w:r>
                      <w:proofErr w:type="spellEnd"/>
                    </w:p>
                    <w:p w:rsidR="00EB3290" w:rsidRDefault="00EB3290" w:rsidP="0080177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</w:rPr>
                      </w:pPr>
                    </w:p>
                    <w:p w:rsidR="000A7EA0" w:rsidRDefault="000A7EA0"/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59255C" wp14:editId="20FAF937">
                <wp:simplePos x="0" y="0"/>
                <wp:positionH relativeFrom="column">
                  <wp:posOffset>7226209</wp:posOffset>
                </wp:positionH>
                <wp:positionV relativeFrom="paragraph">
                  <wp:posOffset>194491</wp:posOffset>
                </wp:positionV>
                <wp:extent cx="2362200" cy="21336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15E" w:rsidRDefault="00AA315E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Dance </w:t>
                            </w:r>
                          </w:p>
                          <w:p w:rsidR="006F1979" w:rsidRPr="006F1979" w:rsidRDefault="00AA315E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Fundamental skills </w:t>
                            </w:r>
                            <w:r w:rsidR="006F1979" w:rsidRPr="006F197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5" style="position:absolute;margin-left:569pt;margin-top:15.3pt;width:186pt;height:16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">
                <v:stroke joinstyle="miter"/>
                <v:textbox>
                  <w:txbxContent>
                    <w:p w:rsidR="00AA315E" w:rsidRDefault="00AA315E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Dance </w:t>
                      </w:r>
                    </w:p>
                    <w:p w:rsidR="006F1979" w:rsidRPr="006F1979" w:rsidRDefault="00AA315E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Fundamental skills </w:t>
                      </w:r>
                      <w:r w:rsidR="006F1979" w:rsidRPr="006F1979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E95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96BB18" wp14:editId="60949242">
                <wp:simplePos x="0" y="0"/>
                <wp:positionH relativeFrom="margin">
                  <wp:posOffset>7499350</wp:posOffset>
                </wp:positionH>
                <wp:positionV relativeFrom="paragraph">
                  <wp:posOffset>2316208</wp:posOffset>
                </wp:positionV>
                <wp:extent cx="1763395" cy="631190"/>
                <wp:effectExtent l="0" t="0" r="27305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290" w:rsidRPr="00472E88" w:rsidRDefault="00EB3290" w:rsidP="00EB32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</w:rPr>
                              <w:t>The Natural World</w:t>
                            </w:r>
                          </w:p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6" type="#_x0000_t202" style="position:absolute;margin-left:590.5pt;margin-top:182.4pt;width:138.85pt;height:4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" fillcolor="black [3213]">
                <v:textbox>
                  <w:txbxContent>
                    <w:p w:rsidR="00EB3290" w:rsidRPr="00472E88" w:rsidRDefault="00EB3290" w:rsidP="00EB3290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</w:rPr>
                        <w:t>The Natural World</w:t>
                      </w:r>
                    </w:p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96BB18" wp14:editId="60949242">
                <wp:simplePos x="0" y="0"/>
                <wp:positionH relativeFrom="margin">
                  <wp:posOffset>4962253</wp:posOffset>
                </wp:positionH>
                <wp:positionV relativeFrom="paragraph">
                  <wp:posOffset>2325007</wp:posOffset>
                </wp:positionV>
                <wp:extent cx="1763395" cy="631190"/>
                <wp:effectExtent l="0" t="0" r="27305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290" w:rsidRPr="00B3440B" w:rsidRDefault="00EB3290" w:rsidP="00EB32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</w:rPr>
                            </w:pPr>
                            <w:r w:rsidRPr="00B3440B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</w:rPr>
                              <w:t>People, Culture and Communities</w:t>
                            </w:r>
                          </w:p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7" type="#_x0000_t202" style="position:absolute;margin-left:390.75pt;margin-top:183.05pt;width:138.85pt;height:49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" fillcolor="black [3213]">
                <v:textbox>
                  <w:txbxContent>
                    <w:p w:rsidR="00EB3290" w:rsidRPr="00B3440B" w:rsidRDefault="00EB3290" w:rsidP="00EB3290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</w:rPr>
                      </w:pPr>
                      <w:r w:rsidRPr="00B3440B">
                        <w:rPr>
                          <w:rFonts w:ascii="Segoe Script" w:hAnsi="Segoe Script"/>
                          <w:b/>
                          <w:color w:val="FFFFFF" w:themeColor="background1"/>
                        </w:rPr>
                        <w:t>People, Culture and Communities</w:t>
                      </w:r>
                    </w:p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96BB18" wp14:editId="60949242">
                <wp:simplePos x="0" y="0"/>
                <wp:positionH relativeFrom="margin">
                  <wp:posOffset>2294890</wp:posOffset>
                </wp:positionH>
                <wp:positionV relativeFrom="paragraph">
                  <wp:posOffset>2314665</wp:posOffset>
                </wp:positionV>
                <wp:extent cx="1763395" cy="631190"/>
                <wp:effectExtent l="0" t="0" r="27305" b="165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290" w:rsidRPr="00472800" w:rsidRDefault="00EB3290" w:rsidP="00EB32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800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Past and </w:t>
                            </w: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Present </w:t>
                            </w:r>
                          </w:p>
                          <w:p w:rsidR="00AB7339" w:rsidRPr="00EB6413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8" type="#_x0000_t202" style="position:absolute;margin-left:180.7pt;margin-top:182.25pt;width:138.85pt;height:49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HJKgIAAEw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" fillcolor="black [3213]">
                <v:textbox>
                  <w:txbxContent>
                    <w:p w:rsidR="00EB3290" w:rsidRPr="00472800" w:rsidRDefault="00EB3290" w:rsidP="00EB3290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72800"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Past and </w:t>
                      </w: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Present </w:t>
                      </w:r>
                    </w:p>
                    <w:p w:rsidR="00AB7339" w:rsidRPr="00EB6413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FA3A33" wp14:editId="089788F4">
                <wp:simplePos x="0" y="0"/>
                <wp:positionH relativeFrom="margin">
                  <wp:posOffset>-282757</wp:posOffset>
                </wp:positionH>
                <wp:positionV relativeFrom="paragraph">
                  <wp:posOffset>2314575</wp:posOffset>
                </wp:positionV>
                <wp:extent cx="1763395" cy="631190"/>
                <wp:effectExtent l="0" t="0" r="2730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EB3290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39" type="#_x0000_t202" style="position:absolute;margin-left:-22.25pt;margin-top:182.25pt;width:138.85pt;height:49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ZbKg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" fillcolor="black [3213]">
                <v:textbox>
                  <w:txbxContent>
                    <w:p w:rsidR="00AB7339" w:rsidRPr="00A4535C" w:rsidRDefault="00EB3290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PSHE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B3290">
      <w:r>
        <w:rPr>
          <w:noProof/>
        </w:rPr>
        <w:drawing>
          <wp:anchor distT="0" distB="0" distL="114300" distR="114300" simplePos="0" relativeHeight="251746304" behindDoc="0" locked="0" layoutInCell="1" allowOverlap="1" wp14:anchorId="372C0175" wp14:editId="2E40ADA9">
            <wp:simplePos x="0" y="0"/>
            <wp:positionH relativeFrom="leftMargin">
              <wp:align>right</wp:align>
            </wp:positionH>
            <wp:positionV relativeFrom="paragraph">
              <wp:posOffset>141182</wp:posOffset>
            </wp:positionV>
            <wp:extent cx="617445" cy="601133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5" cy="60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E5" w:rsidRDefault="00EB3290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7164282</wp:posOffset>
            </wp:positionH>
            <wp:positionV relativeFrom="paragraph">
              <wp:posOffset>635424</wp:posOffset>
            </wp:positionV>
            <wp:extent cx="576035" cy="576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" cy="5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23638CE" wp14:editId="352DFBB2">
                <wp:simplePos x="0" y="0"/>
                <wp:positionH relativeFrom="column">
                  <wp:posOffset>4588510</wp:posOffset>
                </wp:positionH>
                <wp:positionV relativeFrom="paragraph">
                  <wp:posOffset>321310</wp:posOffset>
                </wp:positionV>
                <wp:extent cx="2503170" cy="1913255"/>
                <wp:effectExtent l="0" t="0" r="11430" b="1079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132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15E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 xml:space="preserve">Occupations: </w:t>
                            </w: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explore</w:t>
                            </w: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take on the role of a</w:t>
                            </w: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</w:t>
                            </w: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ard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</w:t>
                            </w: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ner</w:t>
                            </w: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/</w:t>
                            </w: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Site manage</w:t>
                            </w: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r/</w:t>
                            </w:r>
                            <w:r w:rsidRPr="00EB3290">
                              <w:rPr>
                                <w:rFonts w:ascii="Comic Sans MS" w:hAnsi="Comic Sans MS"/>
                                <w:sz w:val="20"/>
                              </w:rPr>
                              <w:t>Park keeper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ind w:left="86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AB7339" w:rsidRPr="00AB7339" w:rsidRDefault="00AB7339" w:rsidP="00AA315E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0" style="position:absolute;margin-left:361.3pt;margin-top:25.3pt;width:197.1pt;height:150.6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">
                <v:stroke joinstyle="miter"/>
                <v:textbox>
                  <w:txbxContent>
                    <w:p w:rsidR="00AA315E" w:rsidRDefault="00EB3290" w:rsidP="00EB329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EB3290">
                        <w:rPr>
                          <w:rFonts w:ascii="Comic Sans MS" w:hAnsi="Comic Sans MS"/>
                          <w:sz w:val="20"/>
                        </w:rPr>
                        <w:t xml:space="preserve">Occupations: </w:t>
                      </w:r>
                      <w:r w:rsidRPr="00EB3290">
                        <w:rPr>
                          <w:rFonts w:ascii="Comic Sans MS" w:hAnsi="Comic Sans MS"/>
                          <w:sz w:val="20"/>
                        </w:rPr>
                        <w:t>explore</w:t>
                      </w:r>
                      <w:r w:rsidRPr="00EB3290">
                        <w:rPr>
                          <w:rFonts w:ascii="Comic Sans MS" w:hAnsi="Comic Sans MS"/>
                          <w:sz w:val="20"/>
                        </w:rPr>
                        <w:t xml:space="preserve"> take on the role of a</w:t>
                      </w:r>
                      <w:r w:rsidRPr="00EB3290">
                        <w:rPr>
                          <w:rFonts w:ascii="Comic Sans MS" w:hAnsi="Comic Sans MS"/>
                          <w:sz w:val="20"/>
                        </w:rPr>
                        <w:t xml:space="preserve"> g</w:t>
                      </w:r>
                      <w:r w:rsidRPr="00EB3290">
                        <w:rPr>
                          <w:rFonts w:ascii="Comic Sans MS" w:hAnsi="Comic Sans MS"/>
                          <w:sz w:val="20"/>
                        </w:rPr>
                        <w:t>ard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e</w:t>
                      </w:r>
                      <w:r w:rsidRPr="00EB3290">
                        <w:rPr>
                          <w:rFonts w:ascii="Comic Sans MS" w:hAnsi="Comic Sans MS"/>
                          <w:sz w:val="20"/>
                        </w:rPr>
                        <w:t>ner</w:t>
                      </w:r>
                      <w:r w:rsidRPr="00EB3290">
                        <w:rPr>
                          <w:rFonts w:ascii="Comic Sans MS" w:hAnsi="Comic Sans MS"/>
                          <w:sz w:val="20"/>
                        </w:rPr>
                        <w:t>/</w:t>
                      </w:r>
                      <w:r w:rsidRPr="00EB3290">
                        <w:rPr>
                          <w:rFonts w:ascii="Comic Sans MS" w:hAnsi="Comic Sans MS"/>
                          <w:sz w:val="20"/>
                        </w:rPr>
                        <w:t>Site manage</w:t>
                      </w:r>
                      <w:r w:rsidRPr="00EB3290">
                        <w:rPr>
                          <w:rFonts w:ascii="Comic Sans MS" w:hAnsi="Comic Sans MS"/>
                          <w:sz w:val="20"/>
                        </w:rPr>
                        <w:t>r/</w:t>
                      </w:r>
                      <w:r w:rsidRPr="00EB3290">
                        <w:rPr>
                          <w:rFonts w:ascii="Comic Sans MS" w:hAnsi="Comic Sans MS"/>
                          <w:sz w:val="20"/>
                        </w:rPr>
                        <w:t>Park keeper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ind w:left="862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AB7339" w:rsidRPr="00AB7339" w:rsidRDefault="00AB7339" w:rsidP="00AA315E">
                      <w:pPr>
                        <w:pStyle w:val="ListParagraph"/>
                        <w:ind w:left="142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3638CE" wp14:editId="352DFBB2">
                <wp:simplePos x="0" y="0"/>
                <wp:positionH relativeFrom="column">
                  <wp:posOffset>7213600</wp:posOffset>
                </wp:positionH>
                <wp:positionV relativeFrom="paragraph">
                  <wp:posOffset>321310</wp:posOffset>
                </wp:positionV>
                <wp:extent cx="2339975" cy="1955800"/>
                <wp:effectExtent l="0" t="0" r="22225" b="2540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1955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Explore that there are different countries in the world – animals that live in hot/cold places.</w:t>
                            </w:r>
                          </w:p>
                          <w:p w:rsid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Seasons – Winter</w:t>
                            </w:r>
                          </w:p>
                          <w:p w:rsid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Ice – melting ice.</w:t>
                            </w:r>
                          </w:p>
                          <w:p w:rsid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Winter by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Ailee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Busbee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Snowy Animals – First Explorers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1" style="position:absolute;margin-left:568pt;margin-top:25.3pt;width:184.25pt;height:15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">
                <v:stroke joinstyle="miter"/>
                <v:textbox>
                  <w:txbxContent>
                    <w:p w:rsidR="00AB7339" w:rsidRDefault="00EB3290" w:rsidP="00EB329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Explore that there are different countries in the world – animals that live in hot/cold places.</w:t>
                      </w:r>
                    </w:p>
                    <w:p w:rsidR="00EB3290" w:rsidRDefault="00EB3290" w:rsidP="00EB329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Seasons – Winter</w:t>
                      </w:r>
                    </w:p>
                    <w:p w:rsidR="00EB3290" w:rsidRDefault="00EB3290" w:rsidP="00EB329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Ice – melting ice.</w:t>
                      </w:r>
                    </w:p>
                    <w:p w:rsidR="00EB3290" w:rsidRDefault="00EB3290" w:rsidP="00EB329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Winter by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Ailee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Busbee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Snowy Animals – First Explorers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3688504</wp:posOffset>
            </wp:positionH>
            <wp:positionV relativeFrom="paragraph">
              <wp:posOffset>1663065</wp:posOffset>
            </wp:positionV>
            <wp:extent cx="557667" cy="479739"/>
            <wp:effectExtent l="0" t="0" r="0" b="0"/>
            <wp:wrapNone/>
            <wp:docPr id="34" name="Picture 34" descr="Cartoon caveman sitting with cav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toon caveman sitting with cave backgroun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/>
                  </pic:blipFill>
                  <pic:spPr bwMode="auto">
                    <a:xfrm>
                      <a:off x="0" y="0"/>
                      <a:ext cx="557667" cy="4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3638CE" wp14:editId="352DFBB2">
                <wp:simplePos x="0" y="0"/>
                <wp:positionH relativeFrom="column">
                  <wp:posOffset>1946910</wp:posOffset>
                </wp:positionH>
                <wp:positionV relativeFrom="paragraph">
                  <wp:posOffset>321310</wp:posOffset>
                </wp:positionV>
                <wp:extent cx="2503170" cy="1913255"/>
                <wp:effectExtent l="0" t="0" r="11430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132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DA8" w:rsidRDefault="00EB3290" w:rsidP="00A21D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Make sense of their own life history.</w:t>
                            </w:r>
                          </w:p>
                          <w:p w:rsidR="00EB3290" w:rsidRPr="00A21DA8" w:rsidRDefault="00EB3290" w:rsidP="00A21D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Goals – what would you like to learn?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2" style="position:absolute;margin-left:153.3pt;margin-top:25.3pt;width:197.1pt;height:150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">
                <v:stroke joinstyle="miter"/>
                <v:textbox>
                  <w:txbxContent>
                    <w:p w:rsidR="00A21DA8" w:rsidRDefault="00EB3290" w:rsidP="00A21D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Make sense of their own life history.</w:t>
                      </w:r>
                    </w:p>
                    <w:p w:rsidR="00EB3290" w:rsidRPr="00A21DA8" w:rsidRDefault="00EB3290" w:rsidP="00A21D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Goals – what would you like to learn?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59255C" wp14:editId="20FAF937">
                <wp:simplePos x="0" y="0"/>
                <wp:positionH relativeFrom="column">
                  <wp:posOffset>-694690</wp:posOffset>
                </wp:positionH>
                <wp:positionV relativeFrom="paragraph">
                  <wp:posOffset>321310</wp:posOffset>
                </wp:positionV>
                <wp:extent cx="2503170" cy="1913255"/>
                <wp:effectExtent l="0" t="0" r="11430" b="1079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132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290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Talk about feeling using words like happy and sad and begin to use other words.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Settle to an activity of choice for some time.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Play with one or more children.</w:t>
                            </w:r>
                          </w:p>
                          <w:p w:rsid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Begin to share and take turns with others.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43" style="position:absolute;margin-left:-54.7pt;margin-top:25.3pt;width:197.1pt;height:150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">
                <v:stroke joinstyle="miter"/>
                <v:textbox>
                  <w:txbxContent>
                    <w:p w:rsidR="00EB3290" w:rsidRPr="00EB3290" w:rsidRDefault="00EB3290" w:rsidP="00EB32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/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Talk about feeling using words like happy and sad and begin to use other words.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/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Settle to an activity of choice for some time.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/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Play with one or more children.</w:t>
                      </w:r>
                    </w:p>
                    <w:p w:rsidR="00EB3290" w:rsidRDefault="00EB3290" w:rsidP="00EB32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/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Begin to share and take turns with others.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2245B4" w:rsidP="00401C23"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216CC51F" wp14:editId="64D30888">
            <wp:simplePos x="0" y="0"/>
            <wp:positionH relativeFrom="margin">
              <wp:posOffset>-699072</wp:posOffset>
            </wp:positionH>
            <wp:positionV relativeFrom="paragraph">
              <wp:posOffset>-297786</wp:posOffset>
            </wp:positionV>
            <wp:extent cx="2667325" cy="2166620"/>
            <wp:effectExtent l="171450" t="0" r="1714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671503" cy="21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25BBD5F1" wp14:editId="320B5398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10695305" cy="7550150"/>
            <wp:effectExtent l="0" t="0" r="0" b="0"/>
            <wp:wrapNone/>
            <wp:docPr id="5" name="Picture 5" descr="Daffodil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ffodil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</w:rPr>
        <w:drawing>
          <wp:anchor distT="0" distB="0" distL="114300" distR="114300" simplePos="0" relativeHeight="251713536" behindDoc="0" locked="0" layoutInCell="1" allowOverlap="1" wp14:anchorId="633280B7" wp14:editId="2380DB60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</w:rPr>
        <mc:AlternateContent>
          <mc:Choice Requires="wps">
            <w:drawing>
              <wp:anchor distT="45720" distB="45720" distL="114300" distR="114300" simplePos="0" relativeHeight="251659263" behindDoc="0" locked="0" layoutInCell="1" allowOverlap="1" wp14:anchorId="0EFB342F" wp14:editId="560D9C54">
                <wp:simplePos x="0" y="0"/>
                <wp:positionH relativeFrom="page">
                  <wp:align>right</wp:align>
                </wp:positionH>
                <wp:positionV relativeFrom="paragraph">
                  <wp:posOffset>261257</wp:posOffset>
                </wp:positionV>
                <wp:extent cx="9525000" cy="93599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2245B4" w:rsidP="00401C23">
                            <w:pPr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Spring</w:t>
                            </w:r>
                            <w:r w:rsidR="00AB7339"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</w:t>
                            </w:r>
                            <w:r w:rsidR="00EB3290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– 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342F" id="_x0000_s1044" type="#_x0000_t202" style="position:absolute;margin-left:698.8pt;margin-top:20.55pt;width:750pt;height:73.7pt;z-index:251659263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" filled="f" stroked="f">
                <v:textbox>
                  <w:txbxContent>
                    <w:p w:rsidR="00AB7339" w:rsidRPr="002245B4" w:rsidRDefault="002245B4" w:rsidP="00401C23">
                      <w:pPr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Spring</w:t>
                      </w:r>
                      <w:r w:rsidR="00AB7339"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</w:t>
                      </w:r>
                      <w:r w:rsidR="00EB3290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– F1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1C2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33337A0" wp14:editId="3EE9F1A8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AB7339" w:rsidP="00401C23">
                            <w:pPr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</w:t>
                            </w:r>
                            <w:proofErr w:type="spellEnd"/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337A0" id="_x0000_s1045" type="#_x0000_t202" style="position:absolute;margin-left:0;margin-top:0;width:396.55pt;height:110.6pt;z-index:251710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EozuAB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2245B4" w:rsidRDefault="00AB7339" w:rsidP="00401C23">
                      <w:pPr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Lingham</w:t>
                      </w:r>
                      <w:proofErr w:type="spellEnd"/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EB3290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B747B9" wp14:editId="4D4783A9">
                <wp:simplePos x="0" y="0"/>
                <wp:positionH relativeFrom="margin">
                  <wp:posOffset>-304800</wp:posOffset>
                </wp:positionH>
                <wp:positionV relativeFrom="paragraph">
                  <wp:posOffset>1247140</wp:posOffset>
                </wp:positionV>
                <wp:extent cx="1763395" cy="787400"/>
                <wp:effectExtent l="0" t="0" r="27305" b="1270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787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290" w:rsidRPr="001C329D" w:rsidRDefault="00EB3290" w:rsidP="00EB32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1C329D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4"/>
                              </w:rPr>
                              <w:t>Being Imaginative and Expressive</w:t>
                            </w:r>
                          </w:p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47B9" id="_x0000_s1046" type="#_x0000_t202" style="position:absolute;margin-left:-24pt;margin-top:98.2pt;width:138.85pt;height:6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" fillcolor="black [3213]">
                <v:textbox>
                  <w:txbxContent>
                    <w:p w:rsidR="00EB3290" w:rsidRPr="001C329D" w:rsidRDefault="00EB3290" w:rsidP="00EB3290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4"/>
                        </w:rPr>
                      </w:pPr>
                      <w:r w:rsidRPr="001C329D">
                        <w:rPr>
                          <w:rFonts w:ascii="Segoe Script" w:hAnsi="Segoe Script"/>
                          <w:b/>
                          <w:color w:val="FFFFFF" w:themeColor="background1"/>
                          <w:sz w:val="24"/>
                        </w:rPr>
                        <w:t>Being Imaginative and Expressive</w:t>
                      </w:r>
                    </w:p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EB3290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8EDB8C" wp14:editId="73895CBA">
                <wp:simplePos x="0" y="0"/>
                <wp:positionH relativeFrom="margin">
                  <wp:posOffset>2446655</wp:posOffset>
                </wp:positionH>
                <wp:positionV relativeFrom="paragraph">
                  <wp:posOffset>3810</wp:posOffset>
                </wp:positionV>
                <wp:extent cx="1763395" cy="744855"/>
                <wp:effectExtent l="0" t="0" r="27305" b="1714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7448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290" w:rsidRPr="001C329D" w:rsidRDefault="00EB3290" w:rsidP="00EB32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  <w:t>Creating with Materials</w:t>
                            </w:r>
                          </w:p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DB8C" id="_x0000_s1047" type="#_x0000_t202" style="position:absolute;margin-left:192.65pt;margin-top:.3pt;width:138.85pt;height:58.6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" fillcolor="black [3213]">
                <v:textbox>
                  <w:txbxContent>
                    <w:p w:rsidR="00EB3290" w:rsidRPr="001C329D" w:rsidRDefault="00EB3290" w:rsidP="00EB3290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  <w:t>Creating with Materials</w:t>
                      </w:r>
                    </w:p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1331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D62010" wp14:editId="3298F229">
                <wp:simplePos x="0" y="0"/>
                <wp:positionH relativeFrom="margin">
                  <wp:posOffset>5551261</wp:posOffset>
                </wp:positionH>
                <wp:positionV relativeFrom="paragraph">
                  <wp:posOffset>7620</wp:posOffset>
                </wp:positionV>
                <wp:extent cx="3385185" cy="652780"/>
                <wp:effectExtent l="0" t="0" r="24765" b="1397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652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Other bits &amp; bobs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2010" id="_x0000_s1048" type="#_x0000_t202" style="position:absolute;margin-left:437.1pt;margin-top:.6pt;width:266.55pt;height:51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Other bits &amp; bobs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/>
    <w:p w:rsidR="00401C23" w:rsidRDefault="00EB3290" w:rsidP="00401C23">
      <w:r>
        <w:rPr>
          <w:noProof/>
        </w:rPr>
        <w:drawing>
          <wp:anchor distT="0" distB="0" distL="114300" distR="114300" simplePos="0" relativeHeight="251748352" behindDoc="0" locked="0" layoutInCell="1" allowOverlap="1" wp14:anchorId="3CCA25AF" wp14:editId="32147A26">
            <wp:simplePos x="0" y="0"/>
            <wp:positionH relativeFrom="rightMargin">
              <wp:posOffset>-5002530</wp:posOffset>
            </wp:positionH>
            <wp:positionV relativeFrom="paragraph">
              <wp:posOffset>9313</wp:posOffset>
            </wp:positionV>
            <wp:extent cx="601648" cy="651872"/>
            <wp:effectExtent l="0" t="0" r="8255" b="0"/>
            <wp:wrapNone/>
            <wp:docPr id="6" name="Picture 6" descr="Paint Palette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int Palette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" cy="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-260350</wp:posOffset>
            </wp:positionH>
            <wp:positionV relativeFrom="paragraph">
              <wp:posOffset>298450</wp:posOffset>
            </wp:positionV>
            <wp:extent cx="1665514" cy="66809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4" cy="6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331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90351</wp:posOffset>
            </wp:positionV>
            <wp:extent cx="4887281" cy="496189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1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EB3290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6AE68EC" wp14:editId="1BFC0A4A">
                <wp:simplePos x="0" y="0"/>
                <wp:positionH relativeFrom="column">
                  <wp:posOffset>-645160</wp:posOffset>
                </wp:positionH>
                <wp:positionV relativeFrom="paragraph">
                  <wp:posOffset>288290</wp:posOffset>
                </wp:positionV>
                <wp:extent cx="2503170" cy="2133600"/>
                <wp:effectExtent l="0" t="0" r="11430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Begin to remember and sing entire songs.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Play instruments with increasing control.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Take part in simple pretend play.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Begin to make imaginative small worlds.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E68EC" id="_x0000_s1049" style="position:absolute;margin-left:-50.8pt;margin-top:22.7pt;width:197.1pt;height:16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">
                <v:stroke joinstyle="miter"/>
                <v:textbox>
                  <w:txbxContent>
                    <w:p w:rsidR="00AB7339" w:rsidRPr="00EB3290" w:rsidRDefault="00EB3290" w:rsidP="00EB329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Begin to remember and sing entire songs.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Play instruments with increasing control.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Take part in simple pretend play.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Begin to make imaginative small worlds.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EB3290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2B23CFC" wp14:editId="3ADA9764">
                <wp:simplePos x="0" y="0"/>
                <wp:positionH relativeFrom="column">
                  <wp:posOffset>2138468</wp:posOffset>
                </wp:positionH>
                <wp:positionV relativeFrom="paragraph">
                  <wp:posOffset>7197</wp:posOffset>
                </wp:positionV>
                <wp:extent cx="2503170" cy="2133600"/>
                <wp:effectExtent l="0" t="0" r="11430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290" w:rsidRPr="00EB3290" w:rsidRDefault="00EB3290" w:rsidP="00EA223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Create closed shapes to represent objects.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Begin to draw with increasing detail.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Begin to explore colour mixing.</w:t>
                            </w:r>
                          </w:p>
                          <w:p w:rsidR="00EB3290" w:rsidRPr="00EB329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Begin to join different materials using PVA glue.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23CFC" id="_x0000_s1050" style="position:absolute;margin-left:168.4pt;margin-top:.55pt;width:197.1pt;height:16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">
                <v:stroke joinstyle="miter"/>
                <v:textbox>
                  <w:txbxContent>
                    <w:p w:rsidR="00EB3290" w:rsidRPr="00EB3290" w:rsidRDefault="00EB3290" w:rsidP="00EA223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Create closed shapes to represent objects.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Begin to draw with increasing detail.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Begin to explore colour mixing.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Begin to join different materials using PVA glue.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7C3554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3511B22" wp14:editId="798AB01B">
                <wp:simplePos x="0" y="0"/>
                <wp:positionH relativeFrom="column">
                  <wp:posOffset>5203190</wp:posOffset>
                </wp:positionH>
                <wp:positionV relativeFrom="paragraph">
                  <wp:posOffset>226060</wp:posOffset>
                </wp:positionV>
                <wp:extent cx="4147185" cy="387477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387477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7504BA" w:rsidRDefault="006F1979" w:rsidP="007504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 w:rsidRPr="007504BA">
                              <w:rPr>
                                <w:rFonts w:ascii="Ink Free" w:hAnsi="Ink Free"/>
                                <w:sz w:val="32"/>
                              </w:rPr>
                              <w:t xml:space="preserve">PE is every </w:t>
                            </w:r>
                            <w:r w:rsidR="00EB3290">
                              <w:rPr>
                                <w:rFonts w:ascii="Ink Free" w:hAnsi="Ink Free"/>
                                <w:sz w:val="32"/>
                              </w:rPr>
                              <w:t>Monday.</w:t>
                            </w:r>
                          </w:p>
                          <w:p w:rsidR="007504BA" w:rsidRDefault="006F1979" w:rsidP="000B3C6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 w:rsidRPr="007504BA">
                              <w:rPr>
                                <w:rFonts w:ascii="Ink Free" w:hAnsi="Ink Free"/>
                                <w:sz w:val="32"/>
                              </w:rPr>
                              <w:t xml:space="preserve">Please </w:t>
                            </w:r>
                            <w:r w:rsidR="00EB3290">
                              <w:rPr>
                                <w:rFonts w:ascii="Ink Free" w:hAnsi="Ink Free"/>
                                <w:sz w:val="32"/>
                              </w:rPr>
                              <w:t>return Library books on a Friday.</w:t>
                            </w:r>
                          </w:p>
                          <w:p w:rsidR="00EB3290" w:rsidRPr="00EB3290" w:rsidRDefault="00EB3290" w:rsidP="000B3C6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Please remember to bring a water bottle every 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day.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11B22" id="_x0000_s1051" style="position:absolute;margin-left:409.7pt;margin-top:17.8pt;width:326.55pt;height:305.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" filled="f" stroked="f">
                <v:stroke joinstyle="miter"/>
                <v:textbox>
                  <w:txbxContent>
                    <w:p w:rsidR="00AB7339" w:rsidRPr="007504BA" w:rsidRDefault="006F1979" w:rsidP="007504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 w:rsidRPr="007504BA">
                        <w:rPr>
                          <w:rFonts w:ascii="Ink Free" w:hAnsi="Ink Free"/>
                          <w:sz w:val="32"/>
                        </w:rPr>
                        <w:t xml:space="preserve">PE is every </w:t>
                      </w:r>
                      <w:r w:rsidR="00EB3290">
                        <w:rPr>
                          <w:rFonts w:ascii="Ink Free" w:hAnsi="Ink Free"/>
                          <w:sz w:val="32"/>
                        </w:rPr>
                        <w:t>Monday.</w:t>
                      </w:r>
                    </w:p>
                    <w:p w:rsidR="007504BA" w:rsidRDefault="006F1979" w:rsidP="000B3C6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 w:rsidRPr="007504BA">
                        <w:rPr>
                          <w:rFonts w:ascii="Ink Free" w:hAnsi="Ink Free"/>
                          <w:sz w:val="32"/>
                        </w:rPr>
                        <w:t xml:space="preserve">Please </w:t>
                      </w:r>
                      <w:r w:rsidR="00EB3290">
                        <w:rPr>
                          <w:rFonts w:ascii="Ink Free" w:hAnsi="Ink Free"/>
                          <w:sz w:val="32"/>
                        </w:rPr>
                        <w:t>return Library books on a Friday.</w:t>
                      </w:r>
                    </w:p>
                    <w:p w:rsidR="00EB3290" w:rsidRPr="00EB3290" w:rsidRDefault="00EB3290" w:rsidP="000B3C6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 xml:space="preserve">Please remember to bring a water bottle every </w:t>
                      </w:r>
                      <w:r>
                        <w:rPr>
                          <w:rFonts w:ascii="Ink Free" w:hAnsi="Ink Free"/>
                          <w:sz w:val="32"/>
                        </w:rPr>
                        <w:t>day.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401C23" w:rsidP="00401C23"/>
    <w:p w:rsidR="00401C23" w:rsidRDefault="00401C23" w:rsidP="00401C23"/>
    <w:p w:rsidR="00401C23" w:rsidRDefault="00401C23" w:rsidP="00401C23"/>
    <w:p w:rsidR="00401C23" w:rsidRDefault="00EB3290" w:rsidP="00401C23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601648" cy="651872"/>
            <wp:effectExtent l="0" t="0" r="8255" b="0"/>
            <wp:wrapNone/>
            <wp:docPr id="36" name="Picture 36" descr="Paint Palette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int Palette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" cy="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401C23" w:rsidP="00401C23"/>
    <w:p w:rsidR="00401C23" w:rsidRDefault="00401C23" w:rsidP="00401C23"/>
    <w:p w:rsidR="00401C23" w:rsidRDefault="00401C23" w:rsidP="00401C23"/>
    <w:p w:rsidR="00E959E5" w:rsidRDefault="00E959E5"/>
    <w:p w:rsidR="00E959E5" w:rsidRDefault="00E959E5"/>
    <w:p w:rsidR="00E959E5" w:rsidRDefault="00E959E5"/>
    <w:p w:rsidR="00E959E5" w:rsidRDefault="00E959E5"/>
    <w:p w:rsidR="00E959E5" w:rsidRDefault="00E959E5"/>
    <w:p w:rsidR="00401C23" w:rsidRDefault="00401C23"/>
    <w:p w:rsidR="00224DF7" w:rsidRDefault="00224DF7"/>
    <w:sectPr w:rsidR="00224DF7" w:rsidSect="00EB6413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692"/>
    <w:multiLevelType w:val="hybridMultilevel"/>
    <w:tmpl w:val="3A649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266F"/>
    <w:multiLevelType w:val="hybridMultilevel"/>
    <w:tmpl w:val="43A8E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386B"/>
    <w:multiLevelType w:val="hybridMultilevel"/>
    <w:tmpl w:val="200A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23D76"/>
    <w:multiLevelType w:val="hybridMultilevel"/>
    <w:tmpl w:val="2F122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96AD5"/>
    <w:multiLevelType w:val="hybridMultilevel"/>
    <w:tmpl w:val="5A747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E7BF5"/>
    <w:multiLevelType w:val="hybridMultilevel"/>
    <w:tmpl w:val="7778C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B4C59"/>
    <w:multiLevelType w:val="hybridMultilevel"/>
    <w:tmpl w:val="7F3ED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30F68"/>
    <w:multiLevelType w:val="hybridMultilevel"/>
    <w:tmpl w:val="974C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00FA4"/>
    <w:multiLevelType w:val="hybridMultilevel"/>
    <w:tmpl w:val="52867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479E4"/>
    <w:multiLevelType w:val="hybridMultilevel"/>
    <w:tmpl w:val="C5C22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421A2"/>
    <w:multiLevelType w:val="hybridMultilevel"/>
    <w:tmpl w:val="DA56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E20BC"/>
    <w:multiLevelType w:val="hybridMultilevel"/>
    <w:tmpl w:val="F758A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E09F3"/>
    <w:multiLevelType w:val="hybridMultilevel"/>
    <w:tmpl w:val="DC8C75B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3D4A777F"/>
    <w:multiLevelType w:val="hybridMultilevel"/>
    <w:tmpl w:val="3F62F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8771C"/>
    <w:multiLevelType w:val="hybridMultilevel"/>
    <w:tmpl w:val="595A4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E7487"/>
    <w:multiLevelType w:val="hybridMultilevel"/>
    <w:tmpl w:val="3E3C0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0C4D9C"/>
    <w:multiLevelType w:val="hybridMultilevel"/>
    <w:tmpl w:val="29308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E230CA"/>
    <w:multiLevelType w:val="hybridMultilevel"/>
    <w:tmpl w:val="E4BC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F2C43"/>
    <w:multiLevelType w:val="hybridMultilevel"/>
    <w:tmpl w:val="67DE2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85571"/>
    <w:multiLevelType w:val="hybridMultilevel"/>
    <w:tmpl w:val="1408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C043EE"/>
    <w:multiLevelType w:val="hybridMultilevel"/>
    <w:tmpl w:val="2794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22284"/>
    <w:multiLevelType w:val="hybridMultilevel"/>
    <w:tmpl w:val="AC26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5"/>
  </w:num>
  <w:num w:numId="4">
    <w:abstractNumId w:val="5"/>
  </w:num>
  <w:num w:numId="5">
    <w:abstractNumId w:val="2"/>
  </w:num>
  <w:num w:numId="6">
    <w:abstractNumId w:val="19"/>
  </w:num>
  <w:num w:numId="7">
    <w:abstractNumId w:val="21"/>
  </w:num>
  <w:num w:numId="8">
    <w:abstractNumId w:val="6"/>
  </w:num>
  <w:num w:numId="9">
    <w:abstractNumId w:val="0"/>
  </w:num>
  <w:num w:numId="10">
    <w:abstractNumId w:val="4"/>
  </w:num>
  <w:num w:numId="11">
    <w:abstractNumId w:val="3"/>
  </w:num>
  <w:num w:numId="12">
    <w:abstractNumId w:val="18"/>
  </w:num>
  <w:num w:numId="13">
    <w:abstractNumId w:val="7"/>
  </w:num>
  <w:num w:numId="14">
    <w:abstractNumId w:val="20"/>
  </w:num>
  <w:num w:numId="15">
    <w:abstractNumId w:val="17"/>
  </w:num>
  <w:num w:numId="16">
    <w:abstractNumId w:val="1"/>
  </w:num>
  <w:num w:numId="17">
    <w:abstractNumId w:val="13"/>
  </w:num>
  <w:num w:numId="18">
    <w:abstractNumId w:val="14"/>
  </w:num>
  <w:num w:numId="19">
    <w:abstractNumId w:val="16"/>
  </w:num>
  <w:num w:numId="20">
    <w:abstractNumId w:val="8"/>
  </w:num>
  <w:num w:numId="21">
    <w:abstractNumId w:val="1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A9"/>
    <w:rsid w:val="000A7EA0"/>
    <w:rsid w:val="000B3801"/>
    <w:rsid w:val="000B3C68"/>
    <w:rsid w:val="00133E80"/>
    <w:rsid w:val="00207170"/>
    <w:rsid w:val="002245B4"/>
    <w:rsid w:val="00224DF7"/>
    <w:rsid w:val="00240A90"/>
    <w:rsid w:val="00270EF1"/>
    <w:rsid w:val="00283F8E"/>
    <w:rsid w:val="00295823"/>
    <w:rsid w:val="003007BD"/>
    <w:rsid w:val="00401C23"/>
    <w:rsid w:val="004E3F9A"/>
    <w:rsid w:val="004E4844"/>
    <w:rsid w:val="005639AA"/>
    <w:rsid w:val="0058628C"/>
    <w:rsid w:val="005C236F"/>
    <w:rsid w:val="005E407D"/>
    <w:rsid w:val="00663462"/>
    <w:rsid w:val="00667C07"/>
    <w:rsid w:val="006F1702"/>
    <w:rsid w:val="006F1979"/>
    <w:rsid w:val="007504BA"/>
    <w:rsid w:val="007C3554"/>
    <w:rsid w:val="007C531C"/>
    <w:rsid w:val="00801772"/>
    <w:rsid w:val="00850175"/>
    <w:rsid w:val="00917A65"/>
    <w:rsid w:val="00973652"/>
    <w:rsid w:val="009A4479"/>
    <w:rsid w:val="00A21DA8"/>
    <w:rsid w:val="00A4535C"/>
    <w:rsid w:val="00AA315E"/>
    <w:rsid w:val="00AA7A81"/>
    <w:rsid w:val="00AB7339"/>
    <w:rsid w:val="00BF3AA9"/>
    <w:rsid w:val="00D136EC"/>
    <w:rsid w:val="00D21A22"/>
    <w:rsid w:val="00D76146"/>
    <w:rsid w:val="00E24BB5"/>
    <w:rsid w:val="00E44C8F"/>
    <w:rsid w:val="00E959E5"/>
    <w:rsid w:val="00EB3290"/>
    <w:rsid w:val="00EB6413"/>
    <w:rsid w:val="00EE37B1"/>
    <w:rsid w:val="00F71331"/>
    <w:rsid w:val="00FD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BE2A6"/>
  <w15:chartTrackingRefBased/>
  <w15:docId w15:val="{3041137D-77DE-4E5A-A9D0-54FDC522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3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772"/>
    <w:pPr>
      <w:ind w:left="720"/>
      <w:contextualSpacing/>
    </w:pPr>
  </w:style>
  <w:style w:type="paragraph" w:styleId="NoSpacing">
    <w:name w:val="No Spacing"/>
    <w:uiPriority w:val="1"/>
    <w:qFormat/>
    <w:rsid w:val="0080177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1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SullivanJ</dc:creator>
  <cp:keywords/>
  <dc:description/>
  <cp:lastModifiedBy>B Towie</cp:lastModifiedBy>
  <cp:revision>2</cp:revision>
  <dcterms:created xsi:type="dcterms:W3CDTF">2024-01-16T21:40:00Z</dcterms:created>
  <dcterms:modified xsi:type="dcterms:W3CDTF">2024-01-16T21:40:00Z</dcterms:modified>
</cp:coreProperties>
</file>